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1E67" w14:textId="77777777" w:rsidR="004B7B6F" w:rsidRDefault="00000000">
      <w:pPr>
        <w:pStyle w:val="Titre"/>
      </w:pPr>
      <w:r>
        <w:t>FORMULAIRE DE RÉTRACTATION</w:t>
      </w:r>
    </w:p>
    <w:p w14:paraId="05DE1EA0" w14:textId="77777777" w:rsidR="004B7B6F" w:rsidRDefault="00000000">
      <w:pPr>
        <w:spacing w:after="300"/>
        <w:jc w:val="center"/>
      </w:pPr>
      <w:r>
        <w:t>Site : www.lounabeille.fr</w:t>
      </w:r>
    </w:p>
    <w:p w14:paraId="3549A55C" w14:textId="77777777" w:rsidR="004B7B6F" w:rsidRDefault="004B7B6F">
      <w:pPr>
        <w:pBdr>
          <w:bottom w:val="none" w:sz="6" w:space="1" w:color="000000"/>
        </w:pBdr>
        <w:spacing w:before="200" w:after="200"/>
      </w:pPr>
    </w:p>
    <w:p w14:paraId="65598DF7" w14:textId="77777777" w:rsidR="004B7B6F" w:rsidRDefault="00000000">
      <w:pPr>
        <w:spacing w:after="100"/>
      </w:pPr>
      <w:r>
        <w:rPr>
          <w:b/>
          <w:bCs/>
          <w:sz w:val="24"/>
          <w:szCs w:val="24"/>
        </w:rPr>
        <w:t>À l'attention de :</w:t>
      </w:r>
    </w:p>
    <w:p w14:paraId="37A82AE0" w14:textId="77777777" w:rsidR="004B7B6F" w:rsidRDefault="00000000">
      <w:r>
        <w:t>SAS LOUNABEILLE</w:t>
      </w:r>
    </w:p>
    <w:p w14:paraId="4981ADAA" w14:textId="77777777" w:rsidR="004B7B6F" w:rsidRDefault="00000000">
      <w:r>
        <w:t>10, rue de la Vernassonne</w:t>
      </w:r>
    </w:p>
    <w:p w14:paraId="0EF027E1" w14:textId="77777777" w:rsidR="004B7B6F" w:rsidRDefault="00000000">
      <w:r>
        <w:t>11100 Narbonne</w:t>
      </w:r>
    </w:p>
    <w:p w14:paraId="2E36A367" w14:textId="77777777" w:rsidR="004B7B6F" w:rsidRDefault="00000000">
      <w:r>
        <w:t>Email : contact@lounabeille.fr</w:t>
      </w:r>
    </w:p>
    <w:p w14:paraId="012776E5" w14:textId="77777777" w:rsidR="004B7B6F" w:rsidRDefault="00000000">
      <w:pPr>
        <w:spacing w:after="300"/>
      </w:pPr>
      <w:r>
        <w:t>Téléphone : 06 62 01 68 07</w:t>
      </w:r>
    </w:p>
    <w:p w14:paraId="6208E5D0" w14:textId="77777777" w:rsidR="004B7B6F" w:rsidRDefault="00000000">
      <w:pPr>
        <w:pStyle w:val="Titre1"/>
      </w:pPr>
      <w:r>
        <w:t>Exercice du droit de rétractation</w:t>
      </w:r>
    </w:p>
    <w:p w14:paraId="0A65465E" w14:textId="77777777" w:rsidR="004B7B6F" w:rsidRDefault="00000000">
      <w:pPr>
        <w:spacing w:after="300"/>
      </w:pPr>
      <w:r>
        <w:t>Je vous notifie par la présente ma rétractation du contrat portant sur la vente du/des bien(s) ci-dessous :</w:t>
      </w:r>
    </w:p>
    <w:p w14:paraId="6A492F01" w14:textId="77777777" w:rsidR="004B7B6F" w:rsidRDefault="00000000">
      <w:pPr>
        <w:pStyle w:val="Titre2"/>
      </w:pPr>
      <w:r>
        <w:t>Informations sur la commande</w:t>
      </w:r>
    </w:p>
    <w:p w14:paraId="149D35AC" w14:textId="77777777" w:rsidR="004B7B6F" w:rsidRDefault="00000000">
      <w:r>
        <w:rPr>
          <w:b/>
          <w:bCs/>
        </w:rPr>
        <w:t xml:space="preserve">Numéro de commande : </w:t>
      </w:r>
      <w:r>
        <w:t>___________________________________</w:t>
      </w:r>
    </w:p>
    <w:p w14:paraId="6E20C812" w14:textId="77777777" w:rsidR="004B7B6F" w:rsidRDefault="00000000">
      <w:r>
        <w:rPr>
          <w:b/>
          <w:bCs/>
        </w:rPr>
        <w:t xml:space="preserve">Date de la commande : </w:t>
      </w:r>
      <w:r>
        <w:t>_____ / _____ / _________</w:t>
      </w:r>
    </w:p>
    <w:p w14:paraId="7AA84A67" w14:textId="77777777" w:rsidR="004B7B6F" w:rsidRDefault="00000000">
      <w:pPr>
        <w:spacing w:after="300"/>
      </w:pPr>
      <w:r>
        <w:rPr>
          <w:b/>
          <w:bCs/>
        </w:rPr>
        <w:t xml:space="preserve">Date de réception du/des produit(s) : </w:t>
      </w:r>
      <w:r>
        <w:t>_____ / _____ / _________</w:t>
      </w:r>
    </w:p>
    <w:p w14:paraId="253B58F7" w14:textId="77777777" w:rsidR="004B7B6F" w:rsidRDefault="00000000">
      <w:pPr>
        <w:pStyle w:val="Titre2"/>
      </w:pPr>
      <w:r>
        <w:t>Produit(s) concerné(s) par la rétractation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8"/>
        <w:gridCol w:w="1803"/>
        <w:gridCol w:w="2705"/>
      </w:tblGrid>
      <w:tr w:rsidR="004B7B6F" w14:paraId="5BD7ACDF" w14:textId="77777777">
        <w:tblPrEx>
          <w:tblCellMar>
            <w:top w:w="0" w:type="dxa"/>
            <w:bottom w:w="0" w:type="dxa"/>
          </w:tblCellMar>
        </w:tblPrEx>
        <w:trPr>
          <w:tblHeader/>
        </w:trPr>
        <w:tc>
          <w:tcPr>
            <w:tcW w:w="2500" w:type="pct"/>
            <w:shd w:val="clear" w:color="auto" w:fill="D9E2F3"/>
          </w:tcPr>
          <w:p w14:paraId="70D0C5D5" w14:textId="77777777" w:rsidR="004B7B6F" w:rsidRDefault="00000000">
            <w:pPr>
              <w:jc w:val="center"/>
            </w:pPr>
            <w:r>
              <w:rPr>
                <w:b/>
                <w:bCs/>
              </w:rPr>
              <w:t>Désignation du produit</w:t>
            </w:r>
          </w:p>
        </w:tc>
        <w:tc>
          <w:tcPr>
            <w:tcW w:w="1000" w:type="pct"/>
            <w:shd w:val="clear" w:color="auto" w:fill="D9E2F3"/>
          </w:tcPr>
          <w:p w14:paraId="14426EDF" w14:textId="77777777" w:rsidR="004B7B6F" w:rsidRDefault="00000000">
            <w:pPr>
              <w:jc w:val="center"/>
            </w:pPr>
            <w:r>
              <w:rPr>
                <w:b/>
                <w:bCs/>
              </w:rPr>
              <w:t>Quantité</w:t>
            </w:r>
          </w:p>
        </w:tc>
        <w:tc>
          <w:tcPr>
            <w:tcW w:w="1500" w:type="pct"/>
            <w:shd w:val="clear" w:color="auto" w:fill="D9E2F3"/>
          </w:tcPr>
          <w:p w14:paraId="53A42977" w14:textId="77777777" w:rsidR="004B7B6F" w:rsidRDefault="00000000">
            <w:pPr>
              <w:jc w:val="center"/>
            </w:pPr>
            <w:r>
              <w:rPr>
                <w:b/>
                <w:bCs/>
              </w:rPr>
              <w:t>Prix unitaire TTC</w:t>
            </w:r>
          </w:p>
        </w:tc>
      </w:tr>
      <w:tr w:rsidR="004B7B6F" w14:paraId="251DE689" w14:textId="77777777">
        <w:tblPrEx>
          <w:tblCellMar>
            <w:top w:w="0" w:type="dxa"/>
            <w:bottom w:w="0" w:type="dxa"/>
          </w:tblCellMar>
        </w:tblPrEx>
        <w:tc>
          <w:tcPr>
            <w:tcW w:w="0" w:type="auto"/>
          </w:tcPr>
          <w:p w14:paraId="7C0FBD67" w14:textId="77777777" w:rsidR="004B7B6F" w:rsidRDefault="00000000">
            <w:r>
              <w:t>________________________</w:t>
            </w:r>
          </w:p>
        </w:tc>
        <w:tc>
          <w:tcPr>
            <w:tcW w:w="0" w:type="auto"/>
          </w:tcPr>
          <w:p w14:paraId="02E202D2" w14:textId="77777777" w:rsidR="004B7B6F" w:rsidRDefault="00000000">
            <w:pPr>
              <w:jc w:val="center"/>
            </w:pPr>
            <w:r>
              <w:t>________</w:t>
            </w:r>
          </w:p>
        </w:tc>
        <w:tc>
          <w:tcPr>
            <w:tcW w:w="0" w:type="auto"/>
          </w:tcPr>
          <w:p w14:paraId="3392E312" w14:textId="77777777" w:rsidR="004B7B6F" w:rsidRDefault="00000000">
            <w:pPr>
              <w:jc w:val="center"/>
            </w:pPr>
            <w:r>
              <w:t>________ €</w:t>
            </w:r>
          </w:p>
        </w:tc>
      </w:tr>
      <w:tr w:rsidR="004B7B6F" w14:paraId="32716114" w14:textId="77777777">
        <w:tblPrEx>
          <w:tblCellMar>
            <w:top w:w="0" w:type="dxa"/>
            <w:bottom w:w="0" w:type="dxa"/>
          </w:tblCellMar>
        </w:tblPrEx>
        <w:tc>
          <w:tcPr>
            <w:tcW w:w="0" w:type="auto"/>
          </w:tcPr>
          <w:p w14:paraId="0721DAB5" w14:textId="77777777" w:rsidR="004B7B6F" w:rsidRDefault="00000000">
            <w:r>
              <w:t>________________________</w:t>
            </w:r>
          </w:p>
        </w:tc>
        <w:tc>
          <w:tcPr>
            <w:tcW w:w="0" w:type="auto"/>
          </w:tcPr>
          <w:p w14:paraId="38D0096D" w14:textId="77777777" w:rsidR="004B7B6F" w:rsidRDefault="00000000">
            <w:pPr>
              <w:jc w:val="center"/>
            </w:pPr>
            <w:r>
              <w:t>________</w:t>
            </w:r>
          </w:p>
        </w:tc>
        <w:tc>
          <w:tcPr>
            <w:tcW w:w="0" w:type="auto"/>
          </w:tcPr>
          <w:p w14:paraId="200672DE" w14:textId="77777777" w:rsidR="004B7B6F" w:rsidRDefault="00000000">
            <w:pPr>
              <w:jc w:val="center"/>
            </w:pPr>
            <w:r>
              <w:t>________ €</w:t>
            </w:r>
          </w:p>
        </w:tc>
      </w:tr>
      <w:tr w:rsidR="004B7B6F" w14:paraId="649483CE" w14:textId="77777777">
        <w:tblPrEx>
          <w:tblCellMar>
            <w:top w:w="0" w:type="dxa"/>
            <w:bottom w:w="0" w:type="dxa"/>
          </w:tblCellMar>
        </w:tblPrEx>
        <w:tc>
          <w:tcPr>
            <w:tcW w:w="0" w:type="auto"/>
          </w:tcPr>
          <w:p w14:paraId="42A5F91C" w14:textId="77777777" w:rsidR="004B7B6F" w:rsidRDefault="00000000">
            <w:r>
              <w:t>________________________</w:t>
            </w:r>
          </w:p>
        </w:tc>
        <w:tc>
          <w:tcPr>
            <w:tcW w:w="0" w:type="auto"/>
          </w:tcPr>
          <w:p w14:paraId="74526D87" w14:textId="77777777" w:rsidR="004B7B6F" w:rsidRDefault="00000000">
            <w:pPr>
              <w:jc w:val="center"/>
            </w:pPr>
            <w:r>
              <w:t>________</w:t>
            </w:r>
          </w:p>
        </w:tc>
        <w:tc>
          <w:tcPr>
            <w:tcW w:w="0" w:type="auto"/>
          </w:tcPr>
          <w:p w14:paraId="1940C364" w14:textId="77777777" w:rsidR="004B7B6F" w:rsidRDefault="00000000">
            <w:pPr>
              <w:jc w:val="center"/>
            </w:pPr>
            <w:r>
              <w:t>________ €</w:t>
            </w:r>
          </w:p>
        </w:tc>
      </w:tr>
    </w:tbl>
    <w:p w14:paraId="309163AF" w14:textId="77777777" w:rsidR="004B7B6F" w:rsidRDefault="004B7B6F">
      <w:pPr>
        <w:spacing w:after="300"/>
      </w:pPr>
    </w:p>
    <w:p w14:paraId="54A9EEFD" w14:textId="77777777" w:rsidR="004B7B6F" w:rsidRDefault="00000000">
      <w:pPr>
        <w:pStyle w:val="Titre2"/>
      </w:pPr>
      <w:r>
        <w:t>Informations personnelles</w:t>
      </w:r>
    </w:p>
    <w:p w14:paraId="16424584" w14:textId="77777777" w:rsidR="004B7B6F" w:rsidRDefault="00000000">
      <w:r>
        <w:rPr>
          <w:b/>
          <w:bCs/>
        </w:rPr>
        <w:t xml:space="preserve">Nom : </w:t>
      </w:r>
      <w:r>
        <w:t>___________________________________________</w:t>
      </w:r>
    </w:p>
    <w:p w14:paraId="0771981F" w14:textId="77777777" w:rsidR="004B7B6F" w:rsidRDefault="00000000">
      <w:r>
        <w:rPr>
          <w:b/>
          <w:bCs/>
        </w:rPr>
        <w:t xml:space="preserve">Prénom : </w:t>
      </w:r>
      <w:r>
        <w:t>___________________________________________</w:t>
      </w:r>
    </w:p>
    <w:p w14:paraId="2BE59576" w14:textId="77777777" w:rsidR="004B7B6F" w:rsidRDefault="00000000">
      <w:r>
        <w:rPr>
          <w:b/>
          <w:bCs/>
        </w:rPr>
        <w:t>Adresse complète :</w:t>
      </w:r>
    </w:p>
    <w:p w14:paraId="21A38C30" w14:textId="77777777" w:rsidR="004B7B6F" w:rsidRDefault="00000000">
      <w:r>
        <w:t>___________________________________________</w:t>
      </w:r>
    </w:p>
    <w:p w14:paraId="1A45C962" w14:textId="77777777" w:rsidR="004B7B6F" w:rsidRDefault="00000000">
      <w:r>
        <w:t>___________________________________________</w:t>
      </w:r>
    </w:p>
    <w:p w14:paraId="024B7412" w14:textId="77777777" w:rsidR="004B7B6F" w:rsidRDefault="00000000">
      <w:r>
        <w:rPr>
          <w:b/>
          <w:bCs/>
        </w:rPr>
        <w:t xml:space="preserve">Code postal : </w:t>
      </w:r>
      <w:r>
        <w:t xml:space="preserve">_____________    </w:t>
      </w:r>
      <w:r>
        <w:rPr>
          <w:b/>
          <w:bCs/>
        </w:rPr>
        <w:t xml:space="preserve">Ville : </w:t>
      </w:r>
      <w:r>
        <w:t>_____________________</w:t>
      </w:r>
    </w:p>
    <w:p w14:paraId="23B0843F" w14:textId="77777777" w:rsidR="004B7B6F" w:rsidRDefault="00000000">
      <w:r>
        <w:rPr>
          <w:b/>
          <w:bCs/>
        </w:rPr>
        <w:t xml:space="preserve">Email : </w:t>
      </w:r>
      <w:r>
        <w:t>___________________________________________</w:t>
      </w:r>
    </w:p>
    <w:p w14:paraId="45CE3716" w14:textId="77777777" w:rsidR="004B7B6F" w:rsidRDefault="00000000">
      <w:pPr>
        <w:spacing w:after="300"/>
      </w:pPr>
      <w:r>
        <w:rPr>
          <w:b/>
          <w:bCs/>
        </w:rPr>
        <w:t xml:space="preserve">Téléphone (facultatif) : </w:t>
      </w:r>
      <w:r>
        <w:t>___________________________________________</w:t>
      </w:r>
    </w:p>
    <w:p w14:paraId="13241B70" w14:textId="77777777" w:rsidR="004B7B6F" w:rsidRDefault="00000000">
      <w:pPr>
        <w:pStyle w:val="Titre2"/>
      </w:pPr>
      <w:r>
        <w:t>Coordonnées bancaires pour le remboursement</w:t>
      </w:r>
    </w:p>
    <w:p w14:paraId="6B3D665C" w14:textId="77777777" w:rsidR="004B7B6F" w:rsidRDefault="00000000">
      <w:r>
        <w:rPr>
          <w:b/>
          <w:bCs/>
        </w:rPr>
        <w:t xml:space="preserve">Titulaire du compte : </w:t>
      </w:r>
      <w:r>
        <w:t>___________________________________________</w:t>
      </w:r>
    </w:p>
    <w:p w14:paraId="2D8CCCFC" w14:textId="77777777" w:rsidR="004B7B6F" w:rsidRDefault="00000000">
      <w:r>
        <w:rPr>
          <w:b/>
          <w:bCs/>
        </w:rPr>
        <w:t xml:space="preserve">IBAN : </w:t>
      </w:r>
      <w:r>
        <w:t>___________________________________________</w:t>
      </w:r>
    </w:p>
    <w:p w14:paraId="0DA0B93D" w14:textId="77777777" w:rsidR="004B7B6F" w:rsidRDefault="00000000">
      <w:pPr>
        <w:spacing w:after="300"/>
      </w:pPr>
      <w:r>
        <w:rPr>
          <w:b/>
          <w:bCs/>
        </w:rPr>
        <w:t xml:space="preserve">BIC : </w:t>
      </w:r>
      <w:r>
        <w:t>___________________________________________</w:t>
      </w:r>
    </w:p>
    <w:p w14:paraId="69EF1CE5" w14:textId="77777777" w:rsidR="004B7B6F" w:rsidRDefault="00000000">
      <w:pPr>
        <w:pStyle w:val="Titre2"/>
      </w:pPr>
      <w:r>
        <w:t>Déclaration</w:t>
      </w:r>
    </w:p>
    <w:p w14:paraId="15345ED3" w14:textId="77777777" w:rsidR="004B7B6F" w:rsidRDefault="00000000">
      <w:pPr>
        <w:spacing w:after="100"/>
      </w:pPr>
      <w:r>
        <w:t>Je déclare que le(s) produit(s) retourné(s) :</w:t>
      </w:r>
    </w:p>
    <w:p w14:paraId="15269222" w14:textId="77777777" w:rsidR="004B7B6F" w:rsidRDefault="00000000">
      <w:proofErr w:type="gramStart"/>
      <w:r>
        <w:t>☐  N'a</w:t>
      </w:r>
      <w:proofErr w:type="gramEnd"/>
      <w:r>
        <w:t>/ont pas été ouvert(s)</w:t>
      </w:r>
    </w:p>
    <w:p w14:paraId="03C0CECA" w14:textId="77777777" w:rsidR="004B7B6F" w:rsidRDefault="00000000">
      <w:proofErr w:type="gramStart"/>
      <w:r>
        <w:lastRenderedPageBreak/>
        <w:t>☐  N'a</w:t>
      </w:r>
      <w:proofErr w:type="gramEnd"/>
      <w:r>
        <w:t>/ont pas été descellé(s)</w:t>
      </w:r>
    </w:p>
    <w:p w14:paraId="16C9C3D9" w14:textId="77777777" w:rsidR="004B7B6F" w:rsidRDefault="00000000">
      <w:proofErr w:type="gramStart"/>
      <w:r>
        <w:t>☐  Est</w:t>
      </w:r>
      <w:proofErr w:type="gramEnd"/>
      <w:r>
        <w:t>/sont dans leur emballage d'origine</w:t>
      </w:r>
    </w:p>
    <w:p w14:paraId="556B129B" w14:textId="77777777" w:rsidR="004B7B6F" w:rsidRDefault="00000000">
      <w:pPr>
        <w:spacing w:after="300"/>
      </w:pPr>
      <w:proofErr w:type="gramStart"/>
      <w:r>
        <w:t>☐  Est</w:t>
      </w:r>
      <w:proofErr w:type="gramEnd"/>
      <w:r>
        <w:t>/sont en parfait état</w:t>
      </w:r>
    </w:p>
    <w:p w14:paraId="07B595AF" w14:textId="77777777" w:rsidR="004B7B6F" w:rsidRDefault="00000000">
      <w:pPr>
        <w:pStyle w:val="Titre2"/>
      </w:pPr>
      <w:r>
        <w:rPr>
          <w:color w:val="C00000"/>
        </w:rPr>
        <w:t>⚠️ Important - Exceptions au droit de rétractation</w:t>
      </w:r>
    </w:p>
    <w:p w14:paraId="5C3C1817" w14:textId="77777777" w:rsidR="004B7B6F" w:rsidRDefault="00000000">
      <w:pPr>
        <w:spacing w:after="150"/>
      </w:pPr>
      <w:r>
        <w:t xml:space="preserve">Conformément à l'article L. 221-28 du Code de la consommation, le droit de rétractation </w:t>
      </w:r>
      <w:r>
        <w:rPr>
          <w:b/>
          <w:bCs/>
        </w:rPr>
        <w:t>ne peut pas être exercé</w:t>
      </w:r>
      <w:r>
        <w:t xml:space="preserve"> pour :</w:t>
      </w:r>
    </w:p>
    <w:p w14:paraId="08750912" w14:textId="77777777" w:rsidR="004B7B6F" w:rsidRDefault="00000000">
      <w:pPr>
        <w:spacing w:after="200"/>
        <w:ind w:left="720"/>
      </w:pPr>
      <w:r>
        <w:t>"Les biens susceptibles de se détériorer ou de se périmer rapidement et qui ont été descellés par le consommateur après la livraison et qui ne peuvent être renvoyés pour des raisons d'hygiène ou de protection de la santé."</w:t>
      </w:r>
    </w:p>
    <w:p w14:paraId="0CE99B6F" w14:textId="77777777" w:rsidR="004B7B6F" w:rsidRDefault="00000000">
      <w:pPr>
        <w:spacing w:after="100"/>
      </w:pPr>
      <w:r>
        <w:rPr>
          <w:b/>
          <w:bCs/>
        </w:rPr>
        <w:t>En pratique :</w:t>
      </w:r>
    </w:p>
    <w:p w14:paraId="78FCA506" w14:textId="77777777" w:rsidR="004B7B6F" w:rsidRDefault="00000000">
      <w:pPr>
        <w:ind w:left="360"/>
      </w:pPr>
      <w:proofErr w:type="gramStart"/>
      <w:r>
        <w:rPr>
          <w:color w:val="008000"/>
        </w:rPr>
        <w:t>✅  Un</w:t>
      </w:r>
      <w:proofErr w:type="gramEnd"/>
      <w:r>
        <w:rPr>
          <w:color w:val="008000"/>
        </w:rPr>
        <w:t xml:space="preserve"> pot de miel </w:t>
      </w:r>
      <w:r>
        <w:rPr>
          <w:b/>
          <w:bCs/>
        </w:rPr>
        <w:t>NON OUVERT et NON DESCELLÉ</w:t>
      </w:r>
      <w:r>
        <w:t xml:space="preserve"> peut être retourné</w:t>
      </w:r>
    </w:p>
    <w:p w14:paraId="0F53BDC3" w14:textId="77777777" w:rsidR="004B7B6F" w:rsidRDefault="00000000">
      <w:pPr>
        <w:spacing w:after="300"/>
        <w:ind w:left="360"/>
      </w:pPr>
      <w:proofErr w:type="gramStart"/>
      <w:r>
        <w:rPr>
          <w:color w:val="C00000"/>
        </w:rPr>
        <w:t>❌  Un</w:t>
      </w:r>
      <w:proofErr w:type="gramEnd"/>
      <w:r>
        <w:rPr>
          <w:color w:val="C00000"/>
        </w:rPr>
        <w:t xml:space="preserve"> pot de miel </w:t>
      </w:r>
      <w:r>
        <w:rPr>
          <w:b/>
          <w:bCs/>
        </w:rPr>
        <w:t>OUVERT ou DESCELLÉ</w:t>
      </w:r>
      <w:r>
        <w:t xml:space="preserve"> ne peut PAS être retourné</w:t>
      </w:r>
    </w:p>
    <w:p w14:paraId="1AA38895" w14:textId="0DD06B63" w:rsidR="004B7B6F" w:rsidRDefault="00000000">
      <w:pPr>
        <w:spacing w:after="100"/>
      </w:pPr>
      <w:r>
        <w:t>(</w:t>
      </w:r>
      <w:r w:rsidR="000E25B8">
        <w:t>P</w:t>
      </w:r>
      <w:r>
        <w:t>our des raisons d'hygiène et de sécurité alimentaire)</w:t>
      </w:r>
    </w:p>
    <w:p w14:paraId="0EBB6C16" w14:textId="77777777" w:rsidR="004B7B6F" w:rsidRDefault="004B7B6F">
      <w:pPr>
        <w:pageBreakBefore/>
      </w:pPr>
    </w:p>
    <w:p w14:paraId="472E450F" w14:textId="77777777" w:rsidR="004B7B6F" w:rsidRDefault="00000000">
      <w:pPr>
        <w:pStyle w:val="Titre2"/>
      </w:pPr>
      <w:r>
        <w:t>Modalités de retour</w:t>
      </w:r>
    </w:p>
    <w:p w14:paraId="551C2BB6" w14:textId="77777777" w:rsidR="004B7B6F" w:rsidRDefault="00000000">
      <w:pPr>
        <w:spacing w:after="100"/>
      </w:pPr>
      <w:r>
        <w:rPr>
          <w:b/>
          <w:bCs/>
        </w:rPr>
        <w:t>Délai de renvoi :</w:t>
      </w:r>
    </w:p>
    <w:p w14:paraId="34C5C819" w14:textId="77777777" w:rsidR="004B7B6F" w:rsidRDefault="00000000">
      <w:pPr>
        <w:spacing w:after="200"/>
      </w:pPr>
      <w:r>
        <w:t>Vous disposez de 14 jours à compter de la communication de votre rétractation pour renvoyer le(s) produit(s).</w:t>
      </w:r>
    </w:p>
    <w:p w14:paraId="229A3EE6" w14:textId="77777777" w:rsidR="004B7B6F" w:rsidRDefault="00000000">
      <w:pPr>
        <w:spacing w:after="100"/>
      </w:pPr>
      <w:r>
        <w:rPr>
          <w:b/>
          <w:bCs/>
        </w:rPr>
        <w:t>Frais de retour :</w:t>
      </w:r>
    </w:p>
    <w:p w14:paraId="126BD2E7" w14:textId="77777777" w:rsidR="004B7B6F" w:rsidRDefault="00000000">
      <w:pPr>
        <w:spacing w:after="200"/>
      </w:pPr>
      <w:r>
        <w:t>Les frais de retour sont à votre charge, sauf en cas d'erreur de notre part.</w:t>
      </w:r>
    </w:p>
    <w:p w14:paraId="4D86971F" w14:textId="77777777" w:rsidR="004B7B6F" w:rsidRDefault="00000000">
      <w:pPr>
        <w:spacing w:after="100"/>
      </w:pPr>
      <w:r>
        <w:rPr>
          <w:b/>
          <w:bCs/>
        </w:rPr>
        <w:t>Adresse de retour :</w:t>
      </w:r>
    </w:p>
    <w:p w14:paraId="3F606ABC" w14:textId="77777777" w:rsidR="004B7B6F" w:rsidRDefault="00000000">
      <w:r>
        <w:t>SAS LOUNABEILLE</w:t>
      </w:r>
    </w:p>
    <w:p w14:paraId="70EB8C67" w14:textId="77777777" w:rsidR="004B7B6F" w:rsidRDefault="00000000">
      <w:r>
        <w:t>10, rue de la Vernassonne</w:t>
      </w:r>
    </w:p>
    <w:p w14:paraId="17765105" w14:textId="77777777" w:rsidR="004B7B6F" w:rsidRDefault="00000000">
      <w:r>
        <w:t>11100 Narbonne</w:t>
      </w:r>
    </w:p>
    <w:p w14:paraId="310EDB33" w14:textId="77777777" w:rsidR="004B7B6F" w:rsidRDefault="00000000">
      <w:pPr>
        <w:spacing w:after="200"/>
      </w:pPr>
      <w:r>
        <w:t>FRANCE</w:t>
      </w:r>
    </w:p>
    <w:p w14:paraId="21FBF7B7" w14:textId="77777777" w:rsidR="004B7B6F" w:rsidRDefault="00000000">
      <w:pPr>
        <w:spacing w:after="100"/>
      </w:pPr>
      <w:r>
        <w:rPr>
          <w:b/>
          <w:bCs/>
        </w:rPr>
        <w:t>Emballage :</w:t>
      </w:r>
    </w:p>
    <w:p w14:paraId="5A5AE632" w14:textId="77777777" w:rsidR="004B7B6F" w:rsidRDefault="00000000">
      <w:pPr>
        <w:spacing w:after="300"/>
      </w:pPr>
      <w:r>
        <w:t>Les produits doivent être correctement emballés et protégés (pots en verre fragiles).</w:t>
      </w:r>
    </w:p>
    <w:p w14:paraId="6C3DE746" w14:textId="77777777" w:rsidR="004B7B6F" w:rsidRDefault="00000000">
      <w:pPr>
        <w:pStyle w:val="Titre2"/>
      </w:pPr>
      <w:r>
        <w:t>Remboursement</w:t>
      </w:r>
    </w:p>
    <w:p w14:paraId="1DDE63D7" w14:textId="77777777" w:rsidR="004B7B6F" w:rsidRDefault="00000000">
      <w:pPr>
        <w:spacing w:after="200"/>
      </w:pPr>
      <w:r>
        <w:t xml:space="preserve">Conformément à l'article L. 221-24 du Code de la consommation, nous procéderons au remboursement de la totalité des sommes versées (prix des produits + frais de livraison aller) dans un délai maximum de </w:t>
      </w:r>
      <w:r>
        <w:rPr>
          <w:b/>
          <w:bCs/>
        </w:rPr>
        <w:t>14 jours</w:t>
      </w:r>
      <w:r>
        <w:t xml:space="preserve"> à compter de la date à laquelle nous aurons récupéré les biens ou de la preuve d'expédition des biens.</w:t>
      </w:r>
    </w:p>
    <w:p w14:paraId="77A8E8DF" w14:textId="77777777" w:rsidR="004B7B6F" w:rsidRDefault="00000000">
      <w:pPr>
        <w:spacing w:after="100"/>
      </w:pPr>
      <w:r>
        <w:rPr>
          <w:b/>
          <w:bCs/>
        </w:rPr>
        <w:t>Sont remboursés :</w:t>
      </w:r>
    </w:p>
    <w:p w14:paraId="25FAB4F0" w14:textId="77777777" w:rsidR="004B7B6F" w:rsidRDefault="00000000">
      <w:pPr>
        <w:ind w:left="360"/>
      </w:pPr>
      <w:r>
        <w:t>•  Le prix TTC du/des produit(s) retourné(s)</w:t>
      </w:r>
    </w:p>
    <w:p w14:paraId="1DFC33D4" w14:textId="77777777" w:rsidR="004B7B6F" w:rsidRDefault="00000000">
      <w:pPr>
        <w:spacing w:after="200"/>
        <w:ind w:left="360"/>
      </w:pPr>
      <w:r>
        <w:t>•  Les frais de livraison aller (sur la base du tarif standard)</w:t>
      </w:r>
    </w:p>
    <w:p w14:paraId="6F5D2148" w14:textId="77777777" w:rsidR="004B7B6F" w:rsidRDefault="00000000">
      <w:pPr>
        <w:spacing w:after="100"/>
      </w:pPr>
      <w:r>
        <w:rPr>
          <w:b/>
          <w:bCs/>
        </w:rPr>
        <w:t>Ne sont PAS remboursés :</w:t>
      </w:r>
    </w:p>
    <w:p w14:paraId="62D2BC1E" w14:textId="77777777" w:rsidR="004B7B6F" w:rsidRDefault="00000000">
      <w:pPr>
        <w:ind w:left="360"/>
      </w:pPr>
      <w:r>
        <w:t>•  Les frais de retour</w:t>
      </w:r>
    </w:p>
    <w:p w14:paraId="4987B991" w14:textId="77777777" w:rsidR="004B7B6F" w:rsidRDefault="00000000">
      <w:pPr>
        <w:spacing w:after="300"/>
        <w:ind w:left="360"/>
      </w:pPr>
      <w:r>
        <w:t>•  Les frais de livraison supplémentaires si vous aviez choisi une livraison express</w:t>
      </w:r>
    </w:p>
    <w:p w14:paraId="76E6D460" w14:textId="77777777" w:rsidR="004B7B6F" w:rsidRDefault="00000000">
      <w:pPr>
        <w:pStyle w:val="Titre2"/>
      </w:pPr>
      <w:r>
        <w:t>Signature</w:t>
      </w:r>
    </w:p>
    <w:p w14:paraId="106E6BE0" w14:textId="77777777" w:rsidR="004B7B6F" w:rsidRDefault="00000000">
      <w:r>
        <w:rPr>
          <w:b/>
          <w:bCs/>
        </w:rPr>
        <w:t xml:space="preserve">Date : </w:t>
      </w:r>
      <w:r>
        <w:t>_____ / _____ / _________</w:t>
      </w:r>
    </w:p>
    <w:p w14:paraId="772D33BC" w14:textId="77777777" w:rsidR="004B7B6F" w:rsidRDefault="004B7B6F">
      <w:pPr>
        <w:spacing w:after="100"/>
      </w:pPr>
    </w:p>
    <w:p w14:paraId="1C269874" w14:textId="77777777" w:rsidR="004B7B6F" w:rsidRDefault="00000000">
      <w:r>
        <w:rPr>
          <w:b/>
          <w:bCs/>
        </w:rPr>
        <w:t>Signature :</w:t>
      </w:r>
    </w:p>
    <w:p w14:paraId="0FB35603" w14:textId="77777777" w:rsidR="004B7B6F" w:rsidRDefault="004B7B6F"/>
    <w:p w14:paraId="6DF76995" w14:textId="77777777" w:rsidR="004B7B6F" w:rsidRDefault="004B7B6F"/>
    <w:p w14:paraId="479A77AF" w14:textId="77777777" w:rsidR="004B7B6F" w:rsidRDefault="004B7B6F"/>
    <w:p w14:paraId="0BEE4679" w14:textId="77777777" w:rsidR="004B7B6F" w:rsidRDefault="004B7B6F">
      <w:pPr>
        <w:spacing w:after="400"/>
      </w:pPr>
    </w:p>
    <w:p w14:paraId="4F1257E3" w14:textId="77777777" w:rsidR="004B7B6F" w:rsidRDefault="004B7B6F">
      <w:pPr>
        <w:pBdr>
          <w:top w:val="none" w:sz="6" w:space="1" w:color="000000"/>
        </w:pBdr>
        <w:spacing w:before="200" w:after="200"/>
      </w:pPr>
    </w:p>
    <w:p w14:paraId="0DC287B2" w14:textId="77777777" w:rsidR="004B7B6F" w:rsidRDefault="00000000">
      <w:pPr>
        <w:pStyle w:val="Titre1"/>
      </w:pPr>
      <w:r>
        <w:t>Comment nous transmettre ce formulaire ?</w:t>
      </w:r>
    </w:p>
    <w:p w14:paraId="7ADC5E2D" w14:textId="77777777" w:rsidR="004B7B6F" w:rsidRDefault="00000000">
      <w:pPr>
        <w:pStyle w:val="Titre2"/>
      </w:pPr>
      <w:r>
        <w:t>1️⃣ Par email (recommandé)</w:t>
      </w:r>
    </w:p>
    <w:p w14:paraId="7315CC1F" w14:textId="77777777" w:rsidR="004B7B6F" w:rsidRDefault="00000000">
      <w:pPr>
        <w:ind w:left="360"/>
      </w:pPr>
      <w:r>
        <w:t>•  Remplir ce formulaire</w:t>
      </w:r>
    </w:p>
    <w:p w14:paraId="2644B122" w14:textId="77777777" w:rsidR="004B7B6F" w:rsidRDefault="00000000">
      <w:pPr>
        <w:ind w:left="360"/>
      </w:pPr>
      <w:r>
        <w:t>•  Le scanner ou le photographier</w:t>
      </w:r>
    </w:p>
    <w:p w14:paraId="344C202C" w14:textId="77777777" w:rsidR="004B7B6F" w:rsidRDefault="00000000">
      <w:pPr>
        <w:ind w:left="360"/>
      </w:pPr>
      <w:r>
        <w:t xml:space="preserve">•  L'envoyer à : </w:t>
      </w:r>
      <w:r>
        <w:rPr>
          <w:b/>
          <w:bCs/>
        </w:rPr>
        <w:t>contact@lounabeille.fr</w:t>
      </w:r>
    </w:p>
    <w:p w14:paraId="677B0203" w14:textId="77777777" w:rsidR="004B7B6F" w:rsidRDefault="00000000">
      <w:pPr>
        <w:spacing w:after="300"/>
        <w:ind w:left="360"/>
      </w:pPr>
      <w:r>
        <w:lastRenderedPageBreak/>
        <w:t>•  Objet du mail : "Rétractation - Commande n</w:t>
      </w:r>
      <w:proofErr w:type="gramStart"/>
      <w:r>
        <w:t>°[</w:t>
      </w:r>
      <w:proofErr w:type="gramEnd"/>
      <w:r>
        <w:t>votre n° de commande]"</w:t>
      </w:r>
    </w:p>
    <w:p w14:paraId="7509189C" w14:textId="77777777" w:rsidR="004B7B6F" w:rsidRDefault="00000000">
      <w:pPr>
        <w:pStyle w:val="Titre2"/>
      </w:pPr>
      <w:r>
        <w:t>2️⃣ Par courrier postal</w:t>
      </w:r>
    </w:p>
    <w:p w14:paraId="79020B9C" w14:textId="77777777" w:rsidR="004B7B6F" w:rsidRDefault="00000000">
      <w:pPr>
        <w:ind w:left="360"/>
      </w:pPr>
      <w:r>
        <w:t>•  Remplir ce formulaire</w:t>
      </w:r>
    </w:p>
    <w:p w14:paraId="5E845216" w14:textId="77777777" w:rsidR="004B7B6F" w:rsidRDefault="00000000">
      <w:pPr>
        <w:spacing w:after="100"/>
        <w:ind w:left="360"/>
      </w:pPr>
      <w:r>
        <w:t>•  L'envoyer par lettre recommandée avec accusé de réception à :</w:t>
      </w:r>
    </w:p>
    <w:p w14:paraId="154DFDEC" w14:textId="77777777" w:rsidR="004B7B6F" w:rsidRDefault="00000000">
      <w:pPr>
        <w:ind w:left="720"/>
      </w:pPr>
      <w:r>
        <w:rPr>
          <w:b/>
          <w:bCs/>
        </w:rPr>
        <w:t>SAS LOUNABEILLE</w:t>
      </w:r>
    </w:p>
    <w:p w14:paraId="6C12F7BC" w14:textId="77777777" w:rsidR="004B7B6F" w:rsidRDefault="00000000">
      <w:pPr>
        <w:ind w:left="720"/>
      </w:pPr>
      <w:r>
        <w:t>Service Rétractations</w:t>
      </w:r>
    </w:p>
    <w:p w14:paraId="2EB6DF8F" w14:textId="77777777" w:rsidR="004B7B6F" w:rsidRDefault="00000000">
      <w:pPr>
        <w:ind w:left="720"/>
      </w:pPr>
      <w:r>
        <w:t>10, rue de la Vernassonne</w:t>
      </w:r>
    </w:p>
    <w:p w14:paraId="38AB38F5" w14:textId="77777777" w:rsidR="004B7B6F" w:rsidRDefault="00000000">
      <w:pPr>
        <w:spacing w:after="400"/>
        <w:ind w:left="720"/>
      </w:pPr>
      <w:r>
        <w:t>11100 Narbonne</w:t>
      </w:r>
    </w:p>
    <w:p w14:paraId="1BB4D7D6" w14:textId="77777777" w:rsidR="004B7B6F" w:rsidRDefault="004B7B6F">
      <w:pPr>
        <w:pBdr>
          <w:top w:val="none" w:sz="6" w:space="1" w:color="000000"/>
        </w:pBdr>
        <w:spacing w:before="400" w:after="200"/>
      </w:pPr>
    </w:p>
    <w:p w14:paraId="03C8F580" w14:textId="77777777" w:rsidR="004B7B6F" w:rsidRDefault="00000000">
      <w:pPr>
        <w:jc w:val="center"/>
      </w:pPr>
      <w:r>
        <w:rPr>
          <w:b/>
          <w:bCs/>
        </w:rPr>
        <w:t>Pour toute question :</w:t>
      </w:r>
    </w:p>
    <w:p w14:paraId="4F7EF149" w14:textId="77777777" w:rsidR="004B7B6F" w:rsidRDefault="00000000">
      <w:pPr>
        <w:jc w:val="center"/>
      </w:pPr>
      <w:r>
        <w:t>📧 Email : contact@lounabeille.fr</w:t>
      </w:r>
    </w:p>
    <w:p w14:paraId="53FB69CA" w14:textId="77777777" w:rsidR="004B7B6F" w:rsidRDefault="00000000">
      <w:pPr>
        <w:jc w:val="center"/>
      </w:pPr>
      <w:r>
        <w:t>📞 Téléphone : 06 62 01 68 07</w:t>
      </w:r>
    </w:p>
    <w:p w14:paraId="6F165647" w14:textId="77777777" w:rsidR="004B7B6F" w:rsidRDefault="00000000">
      <w:pPr>
        <w:spacing w:after="300"/>
        <w:jc w:val="center"/>
      </w:pPr>
      <w:r>
        <w:t>🌐 Site : www.lounabeille.fr</w:t>
      </w:r>
    </w:p>
    <w:p w14:paraId="46F8D136" w14:textId="77777777" w:rsidR="004B7B6F" w:rsidRDefault="00000000">
      <w:pPr>
        <w:spacing w:after="100"/>
        <w:jc w:val="center"/>
      </w:pPr>
      <w:r>
        <w:rPr>
          <w:i/>
          <w:iCs/>
          <w:sz w:val="18"/>
          <w:szCs w:val="18"/>
        </w:rPr>
        <w:t>Formulaire conforme à l'annexe du décret n° 2014-1061 du 17 septembre 2014</w:t>
      </w:r>
    </w:p>
    <w:p w14:paraId="527EE25A" w14:textId="77777777" w:rsidR="004B7B6F" w:rsidRDefault="00000000">
      <w:pPr>
        <w:jc w:val="center"/>
      </w:pPr>
      <w:r>
        <w:rPr>
          <w:i/>
          <w:iCs/>
          <w:sz w:val="18"/>
          <w:szCs w:val="18"/>
        </w:rPr>
        <w:t>Version : Novembre 2025</w:t>
      </w:r>
    </w:p>
    <w:sectPr w:rsidR="004B7B6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2379"/>
    <w:multiLevelType w:val="hybridMultilevel"/>
    <w:tmpl w:val="3768E7F8"/>
    <w:lvl w:ilvl="0" w:tplc="D598ADAA">
      <w:start w:val="1"/>
      <w:numFmt w:val="bullet"/>
      <w:lvlText w:val="●"/>
      <w:lvlJc w:val="left"/>
      <w:pPr>
        <w:ind w:left="720" w:hanging="360"/>
      </w:pPr>
    </w:lvl>
    <w:lvl w:ilvl="1" w:tplc="DB085C36">
      <w:start w:val="1"/>
      <w:numFmt w:val="bullet"/>
      <w:lvlText w:val="○"/>
      <w:lvlJc w:val="left"/>
      <w:pPr>
        <w:ind w:left="1440" w:hanging="360"/>
      </w:pPr>
    </w:lvl>
    <w:lvl w:ilvl="2" w:tplc="E6F87C6A">
      <w:start w:val="1"/>
      <w:numFmt w:val="bullet"/>
      <w:lvlText w:val="■"/>
      <w:lvlJc w:val="left"/>
      <w:pPr>
        <w:ind w:left="2160" w:hanging="360"/>
      </w:pPr>
    </w:lvl>
    <w:lvl w:ilvl="3" w:tplc="93BE4D56">
      <w:start w:val="1"/>
      <w:numFmt w:val="bullet"/>
      <w:lvlText w:val="●"/>
      <w:lvlJc w:val="left"/>
      <w:pPr>
        <w:ind w:left="2880" w:hanging="360"/>
      </w:pPr>
    </w:lvl>
    <w:lvl w:ilvl="4" w:tplc="3F680470">
      <w:start w:val="1"/>
      <w:numFmt w:val="bullet"/>
      <w:lvlText w:val="○"/>
      <w:lvlJc w:val="left"/>
      <w:pPr>
        <w:ind w:left="3600" w:hanging="360"/>
      </w:pPr>
    </w:lvl>
    <w:lvl w:ilvl="5" w:tplc="9142349A">
      <w:start w:val="1"/>
      <w:numFmt w:val="bullet"/>
      <w:lvlText w:val="■"/>
      <w:lvlJc w:val="left"/>
      <w:pPr>
        <w:ind w:left="4320" w:hanging="360"/>
      </w:pPr>
    </w:lvl>
    <w:lvl w:ilvl="6" w:tplc="68E82436">
      <w:start w:val="1"/>
      <w:numFmt w:val="bullet"/>
      <w:lvlText w:val="●"/>
      <w:lvlJc w:val="left"/>
      <w:pPr>
        <w:ind w:left="5040" w:hanging="360"/>
      </w:pPr>
    </w:lvl>
    <w:lvl w:ilvl="7" w:tplc="B90C9632">
      <w:start w:val="1"/>
      <w:numFmt w:val="bullet"/>
      <w:lvlText w:val="●"/>
      <w:lvlJc w:val="left"/>
      <w:pPr>
        <w:ind w:left="5760" w:hanging="360"/>
      </w:pPr>
    </w:lvl>
    <w:lvl w:ilvl="8" w:tplc="A00C6D2E">
      <w:start w:val="1"/>
      <w:numFmt w:val="bullet"/>
      <w:lvlText w:val="●"/>
      <w:lvlJc w:val="left"/>
      <w:pPr>
        <w:ind w:left="6480" w:hanging="360"/>
      </w:pPr>
    </w:lvl>
  </w:abstractNum>
  <w:num w:numId="1" w16cid:durableId="1162089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6F"/>
    <w:rsid w:val="000E25B8"/>
    <w:rsid w:val="004B7B6F"/>
    <w:rsid w:val="00A93D4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BE67"/>
  <w15:docId w15:val="{CF733C00-F367-4885-9E75-2ECBFAC0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color w:val="2E75B6"/>
      <w:sz w:val="28"/>
      <w:szCs w:val="28"/>
    </w:rPr>
  </w:style>
  <w:style w:type="paragraph" w:styleId="Titre2">
    <w:name w:val="heading 2"/>
    <w:uiPriority w:val="9"/>
    <w:unhideWhenUsed/>
    <w:qFormat/>
    <w:pPr>
      <w:spacing w:before="180" w:after="100"/>
      <w:outlineLvl w:val="1"/>
    </w:pPr>
    <w:rPr>
      <w:b/>
      <w:bCs/>
      <w:color w:val="000000"/>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pPr>
      <w:spacing w:before="240" w:after="240"/>
      <w:jc w:val="center"/>
    </w:pPr>
    <w:rPr>
      <w:b/>
      <w:bCs/>
      <w:color w:val="000000"/>
      <w:sz w:val="36"/>
      <w:szCs w:val="3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3291</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 Sissaoui</cp:lastModifiedBy>
  <cp:revision>2</cp:revision>
  <dcterms:created xsi:type="dcterms:W3CDTF">2025-11-18T08:43:00Z</dcterms:created>
  <dcterms:modified xsi:type="dcterms:W3CDTF">2025-11-18T08:43:00Z</dcterms:modified>
</cp:coreProperties>
</file>